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273" w:rsidRPr="00611273" w:rsidRDefault="00611273" w:rsidP="0061127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1127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0A2BB57" wp14:editId="5BF470FF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273" w:rsidRPr="00611273" w:rsidRDefault="00611273" w:rsidP="0061127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112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11273" w:rsidRPr="00611273" w:rsidRDefault="00611273" w:rsidP="006112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112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611273" w:rsidRPr="00611273" w:rsidRDefault="00611273" w:rsidP="006112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112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611273" w:rsidRPr="00611273" w:rsidRDefault="00611273" w:rsidP="006112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112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11273" w:rsidRPr="00611273" w:rsidRDefault="00611273" w:rsidP="006112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11273" w:rsidRPr="00611273" w:rsidRDefault="00611273" w:rsidP="006112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112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51B4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85</w:t>
      </w:r>
    </w:p>
    <w:p w:rsidR="00611273" w:rsidRPr="00611273" w:rsidRDefault="00651B4E" w:rsidP="006112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611273" w:rsidRPr="006112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611273" w:rsidRPr="00611273">
        <w:rPr>
          <w:rFonts w:ascii="Times New Roman" w:eastAsia="Calibri" w:hAnsi="Times New Roman" w:cs="Times New Roman"/>
          <w:sz w:val="28"/>
          <w:szCs w:val="28"/>
        </w:rPr>
        <w:t>4</w:t>
      </w:r>
      <w:r w:rsidR="00611273" w:rsidRPr="006112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611273" w:rsidRPr="0061127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611273" w:rsidRPr="0061127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611273" w:rsidRPr="006112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611273" w:rsidRDefault="007A1A93" w:rsidP="00611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611273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61127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093B">
        <w:rPr>
          <w:rFonts w:ascii="Times New Roman" w:hAnsi="Times New Roman" w:cs="Times New Roman"/>
          <w:b/>
          <w:sz w:val="28"/>
          <w:szCs w:val="28"/>
          <w:lang w:val="uk-UA"/>
        </w:rPr>
        <w:t>Канівській О.С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61127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356A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56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>Канівській Олені Станіславівні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093B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093B">
        <w:rPr>
          <w:rFonts w:ascii="Times New Roman" w:hAnsi="Times New Roman" w:cs="Times New Roman"/>
          <w:sz w:val="26"/>
          <w:szCs w:val="26"/>
          <w:lang w:val="uk-UA"/>
        </w:rPr>
        <w:t>Івана Кожедуба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093B" w:rsidRPr="00456E6B" w:rsidRDefault="00A710B4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 xml:space="preserve">Канівській Олені Станіславівні земельну ділянку </w:t>
      </w:r>
      <w:r w:rsidR="00AC093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C09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C09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093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C093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C09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093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C09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C093B">
        <w:rPr>
          <w:rFonts w:ascii="Times New Roman" w:hAnsi="Times New Roman" w:cs="Times New Roman"/>
          <w:sz w:val="26"/>
          <w:szCs w:val="26"/>
          <w:lang w:val="uk-UA"/>
        </w:rPr>
        <w:t xml:space="preserve"> Черемошне</w:t>
      </w:r>
      <w:r w:rsidR="00AC09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093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C09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093B">
        <w:rPr>
          <w:rFonts w:ascii="Times New Roman" w:hAnsi="Times New Roman" w:cs="Times New Roman"/>
          <w:sz w:val="26"/>
          <w:szCs w:val="26"/>
          <w:lang w:val="uk-UA"/>
        </w:rPr>
        <w:t>Івана Кожедуба 23</w:t>
      </w:r>
      <w:r w:rsidR="00AC09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093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C093B" w:rsidRDefault="00AC093B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0523487800:03:003:0264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112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611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6112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61127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BA5" w:rsidRDefault="00AB7BA5" w:rsidP="00CC5541">
      <w:pPr>
        <w:spacing w:after="0" w:line="240" w:lineRule="auto"/>
      </w:pPr>
      <w:r>
        <w:separator/>
      </w:r>
    </w:p>
  </w:endnote>
  <w:endnote w:type="continuationSeparator" w:id="0">
    <w:p w:rsidR="00AB7BA5" w:rsidRDefault="00AB7B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BA5" w:rsidRDefault="00AB7BA5" w:rsidP="00CC5541">
      <w:pPr>
        <w:spacing w:after="0" w:line="240" w:lineRule="auto"/>
      </w:pPr>
      <w:r>
        <w:separator/>
      </w:r>
    </w:p>
  </w:footnote>
  <w:footnote w:type="continuationSeparator" w:id="0">
    <w:p w:rsidR="00AB7BA5" w:rsidRDefault="00AB7B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382E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1F583B"/>
    <w:rsid w:val="00203FB3"/>
    <w:rsid w:val="00210FD5"/>
    <w:rsid w:val="00215380"/>
    <w:rsid w:val="0021704F"/>
    <w:rsid w:val="00223608"/>
    <w:rsid w:val="00224E81"/>
    <w:rsid w:val="00224E8A"/>
    <w:rsid w:val="002356A7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1273"/>
    <w:rsid w:val="00614713"/>
    <w:rsid w:val="00615887"/>
    <w:rsid w:val="00620A93"/>
    <w:rsid w:val="006404B3"/>
    <w:rsid w:val="00640B8E"/>
    <w:rsid w:val="00647875"/>
    <w:rsid w:val="006479E4"/>
    <w:rsid w:val="00651B4E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7BA5"/>
    <w:rsid w:val="00AC093B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B4B95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55289"/>
  <w15:docId w15:val="{6F1B87E9-30C2-457A-BF54-153A4E8F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41143-2D24-40FB-8A93-BA93C44E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2024-02-06T14:24:00Z</cp:lastPrinted>
  <dcterms:created xsi:type="dcterms:W3CDTF">2024-02-06T14:24:00Z</dcterms:created>
  <dcterms:modified xsi:type="dcterms:W3CDTF">2024-02-06T14:24:00Z</dcterms:modified>
</cp:coreProperties>
</file>